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 康 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本人承诺：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2022年柞水县、镇安县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引进第二批次高层次人才招聘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前身体健康。本人及家人没有被诊断新冠肺炎确诊病例、疑似病例和无症状感染者。本人没有与新冠肺炎确诊病例、疑似病例和无症状感染者密切接触。本人202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日零时起至今，未去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过省域外中高风险地区，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没有与来自中高风险地区人员有密切接触。本人对所提供健康信息的真实性负责，如因信息不实引起疫情传播和扩散，愿承担由此带来的全部责任。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承诺人</w:t>
      </w:r>
      <w:r>
        <w:rPr>
          <w:rFonts w:hint="eastAsia" w:eastAsia="仿宋_GB2312"/>
          <w:color w:val="000000"/>
          <w:sz w:val="32"/>
          <w:szCs w:val="32"/>
        </w:rPr>
        <w:t>签名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pacing w:val="28"/>
          <w:sz w:val="32"/>
          <w:szCs w:val="32"/>
        </w:rPr>
        <w:t>庭住址</w:t>
      </w:r>
      <w:r>
        <w:rPr>
          <w:rFonts w:eastAsia="仿宋_GB2312"/>
          <w:color w:val="000000"/>
          <w:spacing w:val="4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pacing w:val="28"/>
          <w:sz w:val="32"/>
          <w:szCs w:val="32"/>
        </w:rPr>
        <w:t>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</w:t>
      </w:r>
      <w:r>
        <w:rPr>
          <w:rFonts w:eastAsia="仿宋_GB2312"/>
          <w:color w:val="000000"/>
          <w:sz w:val="32"/>
          <w:szCs w:val="32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TEyMjEwMGJmZDMyNWQ3YTYzMThkMDJjNjYwYzkifQ=="/>
  </w:docVars>
  <w:rsids>
    <w:rsidRoot w:val="32586856"/>
    <w:rsid w:val="025849D8"/>
    <w:rsid w:val="03715FE1"/>
    <w:rsid w:val="048C3212"/>
    <w:rsid w:val="048E1053"/>
    <w:rsid w:val="05B06D04"/>
    <w:rsid w:val="079D469A"/>
    <w:rsid w:val="082D7EAD"/>
    <w:rsid w:val="0951061E"/>
    <w:rsid w:val="09D72CCE"/>
    <w:rsid w:val="0EBE0962"/>
    <w:rsid w:val="112B65AA"/>
    <w:rsid w:val="135234AC"/>
    <w:rsid w:val="14EE2AC4"/>
    <w:rsid w:val="165D6CB3"/>
    <w:rsid w:val="32586856"/>
    <w:rsid w:val="32AA19A1"/>
    <w:rsid w:val="343C69D1"/>
    <w:rsid w:val="35FC01EF"/>
    <w:rsid w:val="3DD551FD"/>
    <w:rsid w:val="41741092"/>
    <w:rsid w:val="42A60528"/>
    <w:rsid w:val="42C85330"/>
    <w:rsid w:val="455410FD"/>
    <w:rsid w:val="498F1541"/>
    <w:rsid w:val="4AF64A04"/>
    <w:rsid w:val="4F8066EE"/>
    <w:rsid w:val="50D068E3"/>
    <w:rsid w:val="588E1328"/>
    <w:rsid w:val="5A2240D3"/>
    <w:rsid w:val="6E3D6323"/>
    <w:rsid w:val="79280BE8"/>
    <w:rsid w:val="7CE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235</Characters>
  <Lines>0</Lines>
  <Paragraphs>0</Paragraphs>
  <TotalTime>9</TotalTime>
  <ScaleCrop>false</ScaleCrop>
  <LinksUpToDate>false</LinksUpToDate>
  <CharactersWithSpaces>273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2020-08-18T12:18:00Z</dcterms:created>
  <dc:creator>芳荣</dc:creator>
  <cp:lastModifiedBy>潇兮兮。</cp:lastModifiedBy>
  <cp:lastPrinted>2022-09-27T07:03:00Z</cp:lastPrinted>
  <dcterms:modified xsi:type="dcterms:W3CDTF">2022-09-28T00:40:58Z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C0CBF116C40A496B9D5BFE4DA6A8E7E7</vt:lpwstr>
  </property>
</Properties>
</file>